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Разгадай кроссворд и запиши слово. Составь с этим словом предложение.</w:t>
      </w:r>
    </w:p>
    <w:p w:rsidR="009A5C04" w:rsidRP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E69" w:rsidRDefault="009A5C04">
      <w:r w:rsidRPr="009A5C04">
        <w:rPr>
          <w:lang/>
        </w:rPr>
        <w:drawing>
          <wp:inline distT="0" distB="0" distL="0" distR="0">
            <wp:extent cx="5200650" cy="579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04" w:rsidRP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A5C04">
        <w:rPr>
          <w:rFonts w:ascii="Times New Roman" w:hAnsi="Times New Roman" w:cs="Times New Roman"/>
          <w:sz w:val="28"/>
          <w:szCs w:val="28"/>
          <w:lang/>
        </w:rPr>
        <w:t xml:space="preserve"> 1. Аист. 2. Листок. 3. Флажок. 4. Ведро. 5. Иголка. 7. Тигр.</w:t>
      </w:r>
    </w:p>
    <w:p w:rsidR="009A5C04" w:rsidRP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28"/>
          <w:szCs w:val="28"/>
          <w:lang/>
        </w:rPr>
        <w:t>Ключевое слово: алфавит.</w:t>
      </w:r>
    </w:p>
    <w:p w:rsidR="009A5C04" w:rsidRDefault="009A5C04"/>
    <w:p w:rsidR="009A5C04" w:rsidRDefault="009A5C04"/>
    <w:p w:rsidR="009A5C04" w:rsidRDefault="009A5C04"/>
    <w:p w:rsidR="009A5C04" w:rsidRDefault="009A5C04"/>
    <w:p w:rsidR="009A5C04" w:rsidRDefault="009A5C04"/>
    <w:p w:rsidR="009A5C04" w:rsidRP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9A5C04"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прочитай слово. Подбери к нему однокоренные слова.</w:t>
      </w:r>
    </w:p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7153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A5C0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Сахар. 2. Пирожное. 3. Печенье. 4. Мороженое. 5. Конфеты. 6. Орехи. 7. Торт.</w:t>
      </w:r>
    </w:p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аппетит.</w:t>
      </w:r>
    </w:p>
    <w:p w:rsidR="009A5C04" w:rsidRDefault="009A5C04"/>
    <w:p w:rsidR="009A5C04" w:rsidRDefault="009A5C04"/>
    <w:p w:rsidR="009A5C04" w:rsidRDefault="009A5C04" w:rsidP="009A5C04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Отгадай слово, зашифрованное в ребусе. Подбери к нему однокоренные слова.</w:t>
      </w:r>
    </w:p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6858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04" w:rsidRPr="009A5C04" w:rsidRDefault="009A5C04" w:rsidP="009A5C04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A5C0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Грузовик. 2. Серп. 3. Комбайн. 4. Лопата. 5. Линейка. 6. Ведро. 7. Семя. 8. Колос. 9. Грабли. 10. Элеватор.</w:t>
      </w:r>
    </w:p>
    <w:p w:rsidR="009A5C04" w:rsidRDefault="009A5C04" w:rsidP="009A5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земледелие</w:t>
      </w:r>
    </w:p>
    <w:p w:rsidR="009A5C04" w:rsidRDefault="009A5C04" w:rsidP="009A5C04">
      <w:pPr>
        <w:rPr>
          <w:rFonts w:ascii="Times New Roman" w:hAnsi="Times New Roman" w:cs="Times New Roman"/>
          <w:sz w:val="28"/>
          <w:szCs w:val="28"/>
        </w:rPr>
      </w:pPr>
    </w:p>
    <w:p w:rsid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A5C04" w:rsidRDefault="009A5C04" w:rsidP="009A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200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A5C0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Март. 2. Сентябрь. 3. Август. 4. Январь. 5. Двенадцать.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месяц.</w:t>
      </w:r>
    </w:p>
    <w:p w:rsid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6858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P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774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Масло. 2. Творог. 3. Сливки. 4. Бидон. 5. Доярка. 6. Корова.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молоко.</w:t>
      </w:r>
    </w:p>
    <w:p w:rsid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P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68294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774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Черепаха. 2. Лисица. 3. Тигр. 4. Коала. 5. Медведь. 6. Слон. 7. Жираф.8. Крокодил.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питомник.</w:t>
      </w: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774A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774A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7467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774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1. Машинист. 2. Семафор. 3. Шпалы. 4. Рельсы. 5. Вагон. 6. Паровоз. 7. Электровоз. 8.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Поезд.Ключевое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слово: тепловоз</w:t>
      </w:r>
    </w:p>
    <w:p w:rsidR="009774A4" w:rsidRP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68770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774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Фигурист. 2. Турист. 3. Хоккеист. 4. Бегун. 5. Велосипедист. 6. Лыжник.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футбол.</w:t>
      </w:r>
    </w:p>
    <w:p w:rsidR="009774A4" w:rsidRP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04" w:rsidRPr="009774A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9774A4" w:rsidRDefault="009774A4" w:rsidP="009774A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70580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36"/>
          <w:szCs w:val="36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774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Хлеб. 2. Булочка. 3. Кекс. 4. Батон. 5. Рогалики. 6. Пирог. 7. Торт. 8. Баранки.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хлебороб.</w:t>
      </w:r>
    </w:p>
    <w:p w:rsidR="009774A4" w:rsidRP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9774A4" w:rsidRDefault="009774A4" w:rsidP="009774A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>Разгадай кроссворд и запиши зашифрованное слово.</w:t>
      </w:r>
    </w:p>
    <w:p w:rsidR="009774A4" w:rsidRDefault="009774A4" w:rsidP="009774A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54006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A4" w:rsidRP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04" w:rsidRPr="009A5C0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A5C04">
        <w:rPr>
          <w:rFonts w:ascii="Times New Roman" w:hAnsi="Times New Roman" w:cs="Times New Roman"/>
          <w:sz w:val="36"/>
          <w:szCs w:val="36"/>
        </w:rPr>
        <w:t>Ответы:</w:t>
      </w:r>
      <w:r w:rsidRPr="009774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1. Суббота. 2. Среда. 3. Четверг. 4. Вторник. 5. Понедельник. 6. Воскресенье. 7. Пятница.</w:t>
      </w:r>
    </w:p>
    <w:p w:rsidR="009774A4" w:rsidRDefault="009774A4" w:rsidP="0097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Ключевое слово: сегодня.</w:t>
      </w:r>
    </w:p>
    <w:p w:rsidR="009A5C04" w:rsidRPr="009774A4" w:rsidRDefault="009A5C0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9774A4" w:rsidRPr="009774A4" w:rsidRDefault="009774A4" w:rsidP="009A5C0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04" w:rsidRPr="009A5C04" w:rsidRDefault="009A5C04" w:rsidP="009A5C04">
      <w:pPr>
        <w:rPr>
          <w:lang/>
        </w:rPr>
      </w:pPr>
    </w:p>
    <w:sectPr w:rsidR="009A5C04" w:rsidRPr="009A5C04" w:rsidSect="00B02C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C04"/>
    <w:rsid w:val="00252E69"/>
    <w:rsid w:val="003A74B1"/>
    <w:rsid w:val="009774A4"/>
    <w:rsid w:val="009A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2015-10-29T19:38:00Z</dcterms:created>
  <dcterms:modified xsi:type="dcterms:W3CDTF">2015-10-29T20:03:00Z</dcterms:modified>
</cp:coreProperties>
</file>